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334" w14:textId="77777777" w:rsidR="00460424" w:rsidRDefault="00460424" w:rsidP="00460424">
      <w:pPr>
        <w:jc w:val="center"/>
      </w:pPr>
    </w:p>
    <w:p w14:paraId="2698AC1A" w14:textId="04E545F2" w:rsidR="00460424" w:rsidRDefault="00460424" w:rsidP="00460424">
      <w:pPr>
        <w:jc w:val="center"/>
      </w:pPr>
    </w:p>
    <w:tbl>
      <w:tblPr>
        <w:tblW w:w="10762" w:type="dxa"/>
        <w:jc w:val="center"/>
        <w:tblLook w:val="04A0" w:firstRow="1" w:lastRow="0" w:firstColumn="1" w:lastColumn="0" w:noHBand="0" w:noVBand="1"/>
      </w:tblPr>
      <w:tblGrid>
        <w:gridCol w:w="835"/>
        <w:gridCol w:w="4972"/>
        <w:gridCol w:w="4955"/>
      </w:tblGrid>
      <w:tr w:rsidR="00460424" w:rsidRPr="009A3EED" w14:paraId="0F620EC6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1EBD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B0277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Overture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5D9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</w:p>
        </w:tc>
      </w:tr>
      <w:tr w:rsidR="00460424" w:rsidRPr="009A3EED" w14:paraId="3FA735B1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8CB5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E03C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Opening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88" w14:textId="77777777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Wendy</w:t>
            </w:r>
          </w:p>
        </w:tc>
      </w:tr>
      <w:tr w:rsidR="00460424" w:rsidRPr="009A3EED" w14:paraId="12E840B5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85F4" w14:textId="78712C8A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D076" w14:textId="4599AE1A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The Seed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B37" w14:textId="12D28C19" w:rsidR="00460424" w:rsidRPr="00460424" w:rsidRDefault="00460424" w:rsidP="005D0D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Contemporary - Chasely</w:t>
            </w:r>
          </w:p>
        </w:tc>
      </w:tr>
      <w:tr w:rsidR="00460424" w:rsidRPr="009A3EED" w14:paraId="0C213CAD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3B46" w14:textId="5B0634E2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C479" w14:textId="1827B292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Anything Goes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9D8" w14:textId="45FA572B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Adult Tap - Wendy</w:t>
            </w:r>
          </w:p>
        </w:tc>
      </w:tr>
      <w:tr w:rsidR="00460424" w:rsidRPr="009A3EED" w14:paraId="641215A2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1FD1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7A60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Dancing through life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2FB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Judith</w:t>
            </w:r>
          </w:p>
        </w:tc>
      </w:tr>
      <w:tr w:rsidR="00460424" w:rsidRPr="009A3EED" w14:paraId="62AACE82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C883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093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Espresso Macchiato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1E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Retro Jazz - Elka</w:t>
            </w:r>
          </w:p>
        </w:tc>
      </w:tr>
      <w:tr w:rsidR="00460424" w:rsidRPr="009A3EED" w14:paraId="6A887821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35DB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EA3A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Dawn of the Sword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A79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Snr Ballet - Anne</w:t>
            </w:r>
          </w:p>
        </w:tc>
      </w:tr>
      <w:tr w:rsidR="00460424" w:rsidRPr="009A3EED" w14:paraId="516439BA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573B7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F246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Mission Impossible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32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Adv Adult Ballet - Wendy</w:t>
            </w:r>
          </w:p>
        </w:tc>
      </w:tr>
      <w:tr w:rsidR="00460424" w:rsidRPr="009A3EED" w14:paraId="745AFD91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750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786F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 xml:space="preserve">What’s Up Danger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8B1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Hip Hop - Elka</w:t>
            </w:r>
          </w:p>
        </w:tc>
      </w:tr>
      <w:tr w:rsidR="00460424" w:rsidRPr="009A3EED" w14:paraId="1022EBA0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99C3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B1DE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Puttin on the Ritz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E4B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Adv Tap/Jazz - Rebecca</w:t>
            </w:r>
          </w:p>
        </w:tc>
      </w:tr>
      <w:tr w:rsidR="00460424" w:rsidRPr="009A3EED" w14:paraId="1761DD3F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60D94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9FF0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Don't Stop the Music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45E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Gotta Tap - Georgia</w:t>
            </w:r>
          </w:p>
        </w:tc>
      </w:tr>
      <w:tr w:rsidR="00460424" w:rsidRPr="009A3EED" w14:paraId="7B8E8409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17E39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12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041D5C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Higher Ground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54A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Snr Ballet - Wendy</w:t>
            </w:r>
          </w:p>
        </w:tc>
      </w:tr>
      <w:tr w:rsidR="00460424" w:rsidRPr="009A3EED" w14:paraId="1044D4BC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4CA6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4E0D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Too Darn Hot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91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Broadway Jazz - Chelsea</w:t>
            </w:r>
          </w:p>
        </w:tc>
      </w:tr>
      <w:tr w:rsidR="00460424" w:rsidRPr="009A3EED" w14:paraId="3B8E712E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1FC6D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AA0D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Come What May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75D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Int F Ballet - Anne</w:t>
            </w:r>
          </w:p>
        </w:tc>
      </w:tr>
      <w:tr w:rsidR="00460424" w:rsidRPr="009A3EED" w14:paraId="43A73259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B5BE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3788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Honey Hot Rag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966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Fun Jazz - Wendy</w:t>
            </w:r>
          </w:p>
        </w:tc>
      </w:tr>
      <w:tr w:rsidR="00460424" w:rsidRPr="009A3EED" w14:paraId="1FF7E0BD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36770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E4C4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Step in Time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C1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Adv Tap/Jazz - Rebecca</w:t>
            </w:r>
          </w:p>
        </w:tc>
      </w:tr>
      <w:tr w:rsidR="00460424" w:rsidRPr="009A3EED" w14:paraId="28C23D41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701B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6D30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This is the moment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8CF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Adult Ballet - Wendy</w:t>
            </w:r>
          </w:p>
        </w:tc>
      </w:tr>
      <w:tr w:rsidR="00460424" w:rsidRPr="009A3EED" w14:paraId="08BB320E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AA59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F9F7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Barbie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63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Jazz - Anne</w:t>
            </w:r>
          </w:p>
        </w:tc>
      </w:tr>
      <w:tr w:rsidR="00460424" w:rsidRPr="009A3EED" w14:paraId="15177EC2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BEB8D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19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836FE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Mein Herr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60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Dirty Dancing - Anne</w:t>
            </w:r>
          </w:p>
        </w:tc>
      </w:tr>
      <w:tr w:rsidR="00460424" w:rsidRPr="009A3EED" w14:paraId="40733A43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69EC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20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60DB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76 Trombones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60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Adult Tap - Wendy</w:t>
            </w:r>
          </w:p>
        </w:tc>
      </w:tr>
      <w:tr w:rsidR="00460424" w:rsidRPr="009A3EED" w14:paraId="02E88020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E68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21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4F69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 xml:space="preserve">Feathers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9D8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Wendy</w:t>
            </w:r>
          </w:p>
        </w:tc>
      </w:tr>
      <w:tr w:rsidR="00460424" w:rsidRPr="009A3EED" w14:paraId="3F48DC9F" w14:textId="77777777" w:rsidTr="00460424">
        <w:trPr>
          <w:trHeight w:val="52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F822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22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062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Finale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975" w14:textId="77777777" w:rsidR="00460424" w:rsidRPr="00460424" w:rsidRDefault="00460424" w:rsidP="0046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</w:pPr>
            <w:r w:rsidRPr="00460424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:lang w:eastAsia="en-AU"/>
                <w14:ligatures w14:val="none"/>
              </w:rPr>
              <w:t>Wendy</w:t>
            </w:r>
          </w:p>
        </w:tc>
      </w:tr>
    </w:tbl>
    <w:p w14:paraId="69D3DD85" w14:textId="77777777" w:rsidR="00A40B26" w:rsidRDefault="00A40B26"/>
    <w:sectPr w:rsidR="00A40B26" w:rsidSect="004604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24"/>
    <w:rsid w:val="0008120A"/>
    <w:rsid w:val="00460424"/>
    <w:rsid w:val="007D4F21"/>
    <w:rsid w:val="00A40B26"/>
    <w:rsid w:val="00CB2E7C"/>
    <w:rsid w:val="00DF41B0"/>
    <w:rsid w:val="00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D30B"/>
  <w15:chartTrackingRefBased/>
  <w15:docId w15:val="{6337C559-41D8-478B-97EB-1035168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24"/>
  </w:style>
  <w:style w:type="paragraph" w:styleId="Heading1">
    <w:name w:val="heading 1"/>
    <w:basedOn w:val="Normal"/>
    <w:next w:val="Normal"/>
    <w:link w:val="Heading1Char"/>
    <w:uiPriority w:val="9"/>
    <w:qFormat/>
    <w:rsid w:val="0046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600</Characters>
  <Application>Microsoft Office Word</Application>
  <DocSecurity>0</DocSecurity>
  <Lines>75</Lines>
  <Paragraphs>83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Faley</dc:creator>
  <cp:keywords/>
  <dc:description/>
  <cp:lastModifiedBy>Anne Faley</cp:lastModifiedBy>
  <cp:revision>1</cp:revision>
  <dcterms:created xsi:type="dcterms:W3CDTF">2025-10-22T02:36:00Z</dcterms:created>
  <dcterms:modified xsi:type="dcterms:W3CDTF">2025-10-22T02:38:00Z</dcterms:modified>
</cp:coreProperties>
</file>